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51449" w14:textId="77777777" w:rsidR="00E571E9" w:rsidRDefault="00E571E9">
      <w:pPr>
        <w:spacing w:beforeLines="100" w:before="312" w:line="600" w:lineRule="exact"/>
        <w:rPr>
          <w:rFonts w:ascii="华文中宋" w:eastAsia="华文中宋" w:hAnsi="华文中宋" w:cs="华文中宋" w:hint="eastAsia"/>
          <w:sz w:val="52"/>
          <w:szCs w:val="52"/>
        </w:rPr>
      </w:pPr>
    </w:p>
    <w:p w14:paraId="59B57994" w14:textId="77777777" w:rsidR="00E571E9" w:rsidRDefault="00E571E9">
      <w:pPr>
        <w:spacing w:beforeLines="100" w:before="312" w:line="600" w:lineRule="exact"/>
        <w:rPr>
          <w:rFonts w:ascii="华文中宋" w:eastAsia="华文中宋" w:hAnsi="华文中宋" w:cs="华文中宋" w:hint="eastAsia"/>
          <w:sz w:val="52"/>
          <w:szCs w:val="52"/>
        </w:rPr>
      </w:pPr>
    </w:p>
    <w:p w14:paraId="657280CA" w14:textId="437DBE71" w:rsidR="001309AC" w:rsidRPr="001309AC" w:rsidRDefault="004E5327" w:rsidP="00E96332">
      <w:pPr>
        <w:spacing w:beforeLines="100" w:before="312" w:line="600" w:lineRule="exact"/>
        <w:jc w:val="center"/>
        <w:rPr>
          <w:rFonts w:ascii="华文中宋" w:eastAsia="华文中宋" w:hAnsi="华文中宋" w:cs="华文中宋" w:hint="eastAsia"/>
          <w:sz w:val="48"/>
          <w:szCs w:val="72"/>
        </w:rPr>
      </w:pPr>
      <w:r w:rsidRPr="004E5327">
        <w:rPr>
          <w:rFonts w:ascii="华文中宋" w:eastAsia="华文中宋" w:hAnsi="华文中宋" w:cs="华文中宋" w:hint="eastAsia"/>
          <w:sz w:val="56"/>
          <w:szCs w:val="56"/>
        </w:rPr>
        <w:t>大理白族自治州民政精神病医院（大理白族自治州第四人民医院）</w:t>
      </w:r>
    </w:p>
    <w:p w14:paraId="2053CA8E" w14:textId="77777777" w:rsidR="004E5327" w:rsidRDefault="004E5327" w:rsidP="001309AC">
      <w:pPr>
        <w:spacing w:beforeLines="100" w:before="312" w:line="600" w:lineRule="exact"/>
        <w:jc w:val="center"/>
        <w:rPr>
          <w:rFonts w:ascii="华文中宋" w:eastAsia="华文中宋" w:hAnsi="华文中宋" w:cs="华文中宋" w:hint="eastAsia"/>
          <w:sz w:val="48"/>
          <w:szCs w:val="72"/>
        </w:rPr>
      </w:pPr>
    </w:p>
    <w:p w14:paraId="3C4B6F32" w14:textId="75999771" w:rsidR="00E571E9" w:rsidRPr="001309AC" w:rsidRDefault="001309AC" w:rsidP="001309AC">
      <w:pPr>
        <w:spacing w:beforeLines="100" w:before="312" w:line="600" w:lineRule="exact"/>
        <w:jc w:val="center"/>
        <w:rPr>
          <w:rFonts w:ascii="华文中宋" w:eastAsia="华文中宋" w:hAnsi="华文中宋" w:cs="华文中宋" w:hint="eastAsia"/>
          <w:sz w:val="48"/>
          <w:szCs w:val="72"/>
        </w:rPr>
      </w:pPr>
      <w:r w:rsidRPr="009466C7">
        <w:rPr>
          <w:rFonts w:ascii="华文中宋" w:eastAsia="华文中宋" w:hAnsi="华文中宋" w:cs="华文中宋" w:hint="eastAsia"/>
          <w:sz w:val="72"/>
          <w:szCs w:val="160"/>
        </w:rPr>
        <w:t>设备</w:t>
      </w:r>
    </w:p>
    <w:p w14:paraId="72FBAFF8" w14:textId="77777777" w:rsidR="00E96332" w:rsidRDefault="00E96332" w:rsidP="00F61B13">
      <w:pPr>
        <w:spacing w:line="600" w:lineRule="exact"/>
        <w:jc w:val="center"/>
        <w:rPr>
          <w:rFonts w:ascii="华文中宋" w:eastAsia="华文中宋" w:hAnsi="华文中宋" w:cs="华文中宋" w:hint="eastAsia"/>
          <w:sz w:val="52"/>
          <w:szCs w:val="52"/>
        </w:rPr>
      </w:pPr>
    </w:p>
    <w:p w14:paraId="75858094" w14:textId="77777777" w:rsidR="00E571E9" w:rsidRDefault="005A08DE">
      <w:pPr>
        <w:spacing w:line="500" w:lineRule="exact"/>
        <w:jc w:val="center"/>
        <w:rPr>
          <w:rFonts w:ascii="华文中宋" w:eastAsia="华文中宋" w:hAnsi="华文中宋" w:cs="华文中宋" w:hint="eastAsia"/>
          <w:sz w:val="52"/>
          <w:szCs w:val="52"/>
        </w:rPr>
      </w:pPr>
      <w:r>
        <w:rPr>
          <w:rFonts w:ascii="华文中宋" w:eastAsia="华文中宋" w:hAnsi="华文中宋" w:cs="华文中宋" w:hint="eastAsia"/>
          <w:sz w:val="52"/>
          <w:szCs w:val="52"/>
        </w:rPr>
        <w:t>报</w:t>
      </w:r>
    </w:p>
    <w:p w14:paraId="25812817" w14:textId="77777777" w:rsidR="00E571E9" w:rsidRDefault="00E571E9">
      <w:pPr>
        <w:spacing w:line="500" w:lineRule="exact"/>
        <w:jc w:val="center"/>
        <w:rPr>
          <w:rFonts w:ascii="华文中宋" w:eastAsia="华文中宋" w:hAnsi="华文中宋" w:cs="华文中宋" w:hint="eastAsia"/>
          <w:sz w:val="52"/>
          <w:szCs w:val="52"/>
        </w:rPr>
      </w:pPr>
    </w:p>
    <w:p w14:paraId="026A0806" w14:textId="77777777" w:rsidR="00E571E9" w:rsidRDefault="00E571E9">
      <w:pPr>
        <w:spacing w:line="500" w:lineRule="exact"/>
        <w:jc w:val="center"/>
        <w:rPr>
          <w:rFonts w:ascii="华文中宋" w:eastAsia="华文中宋" w:hAnsi="华文中宋" w:cs="华文中宋" w:hint="eastAsia"/>
          <w:sz w:val="52"/>
          <w:szCs w:val="52"/>
        </w:rPr>
      </w:pPr>
    </w:p>
    <w:p w14:paraId="4EAADAC9" w14:textId="77777777" w:rsidR="00E571E9" w:rsidRDefault="00E571E9">
      <w:pPr>
        <w:spacing w:line="500" w:lineRule="exact"/>
        <w:jc w:val="center"/>
        <w:rPr>
          <w:rFonts w:ascii="华文中宋" w:eastAsia="华文中宋" w:hAnsi="华文中宋" w:cs="华文中宋" w:hint="eastAsia"/>
          <w:sz w:val="52"/>
          <w:szCs w:val="52"/>
        </w:rPr>
      </w:pPr>
    </w:p>
    <w:p w14:paraId="51623213" w14:textId="77777777" w:rsidR="00E571E9" w:rsidRDefault="005A08DE">
      <w:pPr>
        <w:spacing w:line="500" w:lineRule="exact"/>
        <w:jc w:val="center"/>
        <w:rPr>
          <w:rFonts w:ascii="华文中宋" w:eastAsia="华文中宋" w:hAnsi="华文中宋" w:cs="华文中宋" w:hint="eastAsia"/>
          <w:sz w:val="52"/>
          <w:szCs w:val="52"/>
        </w:rPr>
      </w:pPr>
      <w:r>
        <w:rPr>
          <w:rFonts w:ascii="华文中宋" w:eastAsia="华文中宋" w:hAnsi="华文中宋" w:cs="华文中宋" w:hint="eastAsia"/>
          <w:sz w:val="52"/>
          <w:szCs w:val="52"/>
        </w:rPr>
        <w:t>价</w:t>
      </w:r>
    </w:p>
    <w:p w14:paraId="2B115858" w14:textId="77777777" w:rsidR="00E571E9" w:rsidRDefault="00E571E9">
      <w:pPr>
        <w:spacing w:line="500" w:lineRule="exact"/>
        <w:jc w:val="center"/>
        <w:rPr>
          <w:rFonts w:ascii="华文中宋" w:eastAsia="华文中宋" w:hAnsi="华文中宋" w:cs="华文中宋" w:hint="eastAsia"/>
          <w:sz w:val="52"/>
          <w:szCs w:val="52"/>
        </w:rPr>
      </w:pPr>
    </w:p>
    <w:p w14:paraId="1101C3DB" w14:textId="77777777" w:rsidR="00E571E9" w:rsidRDefault="00E571E9">
      <w:pPr>
        <w:spacing w:line="500" w:lineRule="exact"/>
        <w:jc w:val="center"/>
        <w:rPr>
          <w:rFonts w:ascii="华文中宋" w:eastAsia="华文中宋" w:hAnsi="华文中宋" w:cs="华文中宋" w:hint="eastAsia"/>
          <w:sz w:val="52"/>
          <w:szCs w:val="52"/>
        </w:rPr>
      </w:pPr>
    </w:p>
    <w:p w14:paraId="7F2A3CE6" w14:textId="77777777" w:rsidR="00E571E9" w:rsidRDefault="00E571E9">
      <w:pPr>
        <w:spacing w:line="500" w:lineRule="exact"/>
        <w:jc w:val="center"/>
        <w:rPr>
          <w:rFonts w:ascii="华文中宋" w:eastAsia="华文中宋" w:hAnsi="华文中宋" w:cs="华文中宋" w:hint="eastAsia"/>
          <w:sz w:val="52"/>
          <w:szCs w:val="52"/>
        </w:rPr>
      </w:pPr>
    </w:p>
    <w:p w14:paraId="16C4380B" w14:textId="77777777" w:rsidR="00E571E9" w:rsidRDefault="005A08DE">
      <w:pPr>
        <w:spacing w:line="500" w:lineRule="exact"/>
        <w:jc w:val="center"/>
        <w:rPr>
          <w:rFonts w:ascii="华文中宋" w:eastAsia="华文中宋" w:hAnsi="华文中宋" w:cs="华文中宋" w:hint="eastAsia"/>
          <w:sz w:val="44"/>
          <w:szCs w:val="44"/>
        </w:rPr>
      </w:pPr>
      <w:r>
        <w:rPr>
          <w:rFonts w:ascii="华文中宋" w:eastAsia="华文中宋" w:hAnsi="华文中宋" w:cs="华文中宋" w:hint="eastAsia"/>
          <w:sz w:val="52"/>
          <w:szCs w:val="52"/>
        </w:rPr>
        <w:t>书</w:t>
      </w:r>
    </w:p>
    <w:p w14:paraId="5FB0D2CA" w14:textId="4305AB2E" w:rsidR="00E571E9" w:rsidRDefault="00E571E9" w:rsidP="005A08DE">
      <w:pPr>
        <w:spacing w:line="360" w:lineRule="auto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1AC1B135" w14:textId="77777777" w:rsidR="002C38A9" w:rsidRDefault="002C38A9">
      <w:pPr>
        <w:widowControl/>
        <w:tabs>
          <w:tab w:val="left" w:pos="7200"/>
        </w:tabs>
        <w:snapToGrid w:val="0"/>
        <w:spacing w:line="360" w:lineRule="auto"/>
        <w:jc w:val="center"/>
        <w:rPr>
          <w:rFonts w:ascii="宋体" w:hAnsi="宋体" w:cs="宋体" w:hint="eastAsia"/>
          <w:kern w:val="0"/>
          <w:sz w:val="28"/>
          <w:szCs w:val="28"/>
        </w:rPr>
      </w:pPr>
    </w:p>
    <w:p w14:paraId="5020070B" w14:textId="18589E68" w:rsidR="00E571E9" w:rsidRDefault="005A08DE">
      <w:pPr>
        <w:widowControl/>
        <w:tabs>
          <w:tab w:val="left" w:pos="7200"/>
        </w:tabs>
        <w:snapToGrid w:val="0"/>
        <w:spacing w:line="360" w:lineRule="auto"/>
        <w:jc w:val="center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报价单位：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        </w:t>
      </w:r>
      <w:r>
        <w:rPr>
          <w:rFonts w:ascii="宋体" w:hAnsi="宋体" w:cs="宋体" w:hint="eastAsia"/>
          <w:kern w:val="0"/>
          <w:sz w:val="28"/>
          <w:szCs w:val="28"/>
        </w:rPr>
        <w:t>（盖章）</w:t>
      </w:r>
    </w:p>
    <w:p w14:paraId="7C90CFCF" w14:textId="77777777" w:rsidR="00E571E9" w:rsidRDefault="005A08DE">
      <w:pPr>
        <w:widowControl/>
        <w:tabs>
          <w:tab w:val="left" w:pos="5840"/>
        </w:tabs>
        <w:snapToGrid w:val="0"/>
        <w:spacing w:line="360" w:lineRule="auto"/>
        <w:jc w:val="center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法定代表人：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kern w:val="0"/>
          <w:sz w:val="28"/>
          <w:szCs w:val="28"/>
        </w:rPr>
        <w:t>（</w:t>
      </w:r>
      <w:r>
        <w:rPr>
          <w:rFonts w:ascii="宋体" w:hAnsi="宋体" w:cs="宋体" w:hint="eastAsia"/>
          <w:bCs/>
          <w:kern w:val="0"/>
          <w:sz w:val="28"/>
          <w:szCs w:val="28"/>
        </w:rPr>
        <w:t>签字或盖章</w:t>
      </w:r>
      <w:r>
        <w:rPr>
          <w:rFonts w:ascii="宋体" w:hAnsi="宋体" w:cs="宋体" w:hint="eastAsia"/>
          <w:kern w:val="0"/>
          <w:sz w:val="28"/>
          <w:szCs w:val="28"/>
        </w:rPr>
        <w:t>）</w:t>
      </w:r>
    </w:p>
    <w:p w14:paraId="3C21496E" w14:textId="77777777" w:rsidR="00E571E9" w:rsidRDefault="005A08DE">
      <w:pPr>
        <w:spacing w:line="360" w:lineRule="auto"/>
        <w:jc w:val="center"/>
        <w:rPr>
          <w:rFonts w:ascii="宋体" w:hAnsi="宋体" w:hint="eastAsia"/>
          <w:sz w:val="30"/>
          <w:szCs w:val="30"/>
        </w:rPr>
      </w:pP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14:paraId="788BDE57" w14:textId="77777777" w:rsidR="004E5327" w:rsidRDefault="004E5327">
      <w:pPr>
        <w:widowControl/>
        <w:jc w:val="left"/>
        <w:rPr>
          <w:rFonts w:ascii="宋体" w:hAnsi="宋体" w:cs="宋体" w:hint="eastAsia"/>
          <w:color w:val="000000"/>
          <w:kern w:val="0"/>
          <w:sz w:val="32"/>
          <w:szCs w:val="32"/>
          <w:lang w:bidi="ar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  <w:lang w:bidi="ar"/>
        </w:rPr>
        <w:br w:type="page"/>
      </w:r>
    </w:p>
    <w:p w14:paraId="1DF45F29" w14:textId="498E70D8" w:rsidR="00E571E9" w:rsidRDefault="005A08DE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  <w:lang w:bidi="ar"/>
        </w:rPr>
        <w:lastRenderedPageBreak/>
        <w:t>附件2</w:t>
      </w:r>
    </w:p>
    <w:tbl>
      <w:tblPr>
        <w:tblW w:w="10073" w:type="dxa"/>
        <w:jc w:val="center"/>
        <w:tblLayout w:type="fixed"/>
        <w:tblLook w:val="04A0" w:firstRow="1" w:lastRow="0" w:firstColumn="1" w:lastColumn="0" w:noHBand="0" w:noVBand="1"/>
      </w:tblPr>
      <w:tblGrid>
        <w:gridCol w:w="443"/>
        <w:gridCol w:w="1260"/>
        <w:gridCol w:w="1275"/>
        <w:gridCol w:w="883"/>
        <w:gridCol w:w="1134"/>
        <w:gridCol w:w="992"/>
        <w:gridCol w:w="993"/>
        <w:gridCol w:w="1417"/>
        <w:gridCol w:w="1676"/>
      </w:tblGrid>
      <w:tr w:rsidR="002121E3" w14:paraId="41EF8F0B" w14:textId="77777777" w:rsidTr="004B085C">
        <w:trPr>
          <w:trHeight w:val="860"/>
          <w:jc w:val="center"/>
        </w:trPr>
        <w:tc>
          <w:tcPr>
            <w:tcW w:w="100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0CB64" w14:textId="6C8E1F8F" w:rsidR="002121E3" w:rsidRDefault="002121E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>附件2.1：设备询价报价清单</w:t>
            </w:r>
          </w:p>
        </w:tc>
      </w:tr>
      <w:tr w:rsidR="003F1929" w14:paraId="62C4E416" w14:textId="77777777" w:rsidTr="004B085C">
        <w:trPr>
          <w:trHeight w:val="90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2DA20" w14:textId="77777777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53DCF" w14:textId="77777777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设备名称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D499A" w14:textId="77777777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规格型号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A1AA0" w14:textId="730DC1BE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价格</w:t>
            </w:r>
            <w:r w:rsidR="00E65C14">
              <w:rPr>
                <w:rFonts w:ascii="宋体" w:hAnsi="宋体" w:cs="宋体" w:hint="eastAsia"/>
                <w:color w:val="000000"/>
                <w:szCs w:val="21"/>
              </w:rPr>
              <w:t>（元）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10D6B" w14:textId="77777777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BF1D" w14:textId="5DD0BF0E" w:rsidR="003F1929" w:rsidRDefault="00E65C1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小计（元）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A61BF" w14:textId="5AC40989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制造商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F4F06" w14:textId="77777777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产地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F73B9" w14:textId="77777777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3F1929" w14:paraId="66ED19BC" w14:textId="77777777" w:rsidTr="004B085C">
        <w:trPr>
          <w:trHeight w:val="590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E29C65" w14:textId="77777777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CB36F5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2DEB2E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F8765F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BBC88E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BCB9B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770643" w14:textId="23E6760E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55FC16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6E1DAB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3F1929" w14:paraId="4800E7E3" w14:textId="77777777" w:rsidTr="004B085C">
        <w:trPr>
          <w:trHeight w:val="590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D61DD0" w14:textId="77777777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19D855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CD33D5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2D6E70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71E6AB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631B7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3D883E" w14:textId="05CECEF5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617575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60672F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3F1929" w14:paraId="799CCB90" w14:textId="77777777" w:rsidTr="004B085C">
        <w:trPr>
          <w:trHeight w:val="590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60002E" w14:textId="15A60E7B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F31B1B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E066F5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F6C6C8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620DE5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D7FFD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4AD885" w14:textId="3F0E39D5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5610E2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33E6E2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3F1929" w14:paraId="3C6818BE" w14:textId="77777777" w:rsidTr="004B085C">
        <w:trPr>
          <w:trHeight w:val="590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E5F9A0" w14:textId="1E8643ED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F3FB20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B2757C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A1C314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C0AF4E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AB46C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3B0A6E" w14:textId="29B3DE0F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589F41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70E497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3F1929" w14:paraId="5A5491F4" w14:textId="77777777" w:rsidTr="004B085C">
        <w:trPr>
          <w:trHeight w:val="590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4B9124" w14:textId="1FE89A44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4CBC62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D005A3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17F3EE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8E44BF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265E7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5078D1" w14:textId="56C87E4E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E319E1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71C9CE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3F1929" w14:paraId="0068F983" w14:textId="77777777" w:rsidTr="004B085C">
        <w:trPr>
          <w:trHeight w:val="590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FBC53A" w14:textId="3972DAE6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525228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CA4F65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31F0BB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5E4782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DAD7F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E16B0E" w14:textId="452C3A84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9A7149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AAB989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3F1929" w14:paraId="2F8C3FA1" w14:textId="77777777" w:rsidTr="004B085C">
        <w:trPr>
          <w:trHeight w:val="590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5B9D3D" w14:textId="06448C3D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921D7A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7C71DF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4B4A9D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9EDEEC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DD771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D5EDCD" w14:textId="0985CF49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055BDC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6EF75E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3F1929" w14:paraId="156E9D0C" w14:textId="77777777" w:rsidTr="004B085C">
        <w:trPr>
          <w:trHeight w:val="590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D1077B" w14:textId="0EC4BC1B" w:rsidR="003F1929" w:rsidRDefault="003F192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98E389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7194D7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B2A7BA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3FE527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4196F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53657D" w14:textId="29EF0589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0C63DD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4ED284" w14:textId="77777777" w:rsidR="003F1929" w:rsidRDefault="003F192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3F1929" w14:paraId="53E839AA" w14:textId="77777777" w:rsidTr="004B085C">
        <w:trPr>
          <w:trHeight w:val="590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4F6807" w14:textId="77777777" w:rsidR="003F1929" w:rsidRDefault="003F192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1A901C" w14:textId="77777777" w:rsidR="003F1929" w:rsidRDefault="003F192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16110F" w14:textId="77777777" w:rsidR="003F1929" w:rsidRDefault="003F192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C5476D" w14:textId="77777777" w:rsidR="003F1929" w:rsidRDefault="003F192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9E55C2" w14:textId="77777777" w:rsidR="003F1929" w:rsidRDefault="003F192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67A19" w14:textId="77777777" w:rsidR="003F1929" w:rsidRDefault="003F192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CB9604" w14:textId="054087CD" w:rsidR="003F1929" w:rsidRDefault="003F192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A4341A" w14:textId="77777777" w:rsidR="003F1929" w:rsidRDefault="003F192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CDDFC2" w14:textId="77777777" w:rsidR="003F1929" w:rsidRDefault="003F192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4B085C" w14:paraId="08074BBE" w14:textId="77777777" w:rsidTr="00C175A6">
        <w:trPr>
          <w:trHeight w:val="590"/>
          <w:jc w:val="center"/>
        </w:trPr>
        <w:tc>
          <w:tcPr>
            <w:tcW w:w="100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FEBEBB0" w14:textId="48EB726D" w:rsidR="004B085C" w:rsidRDefault="004B085C">
            <w:pPr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总价</w:t>
            </w:r>
            <w:r w:rsidR="00264291">
              <w:rPr>
                <w:rFonts w:ascii="宋体" w:hAnsi="宋体" w:cs="宋体" w:hint="eastAsia"/>
                <w:color w:val="000000"/>
                <w:szCs w:val="21"/>
              </w:rPr>
              <w:t>（合计</w:t>
            </w:r>
            <w:r w:rsidR="00ED45BE">
              <w:rPr>
                <w:rFonts w:ascii="宋体" w:hAnsi="宋体" w:cs="宋体" w:hint="eastAsia"/>
                <w:color w:val="000000"/>
                <w:szCs w:val="21"/>
              </w:rPr>
              <w:t>，元</w:t>
            </w:r>
            <w:r w:rsidR="00264291">
              <w:rPr>
                <w:rFonts w:ascii="宋体" w:hAnsi="宋体" w:cs="宋体" w:hint="eastAsia"/>
                <w:color w:val="000000"/>
                <w:szCs w:val="21"/>
              </w:rPr>
              <w:t>）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：</w:t>
            </w:r>
          </w:p>
        </w:tc>
      </w:tr>
      <w:tr w:rsidR="00C175A6" w14:paraId="12444EDF" w14:textId="77777777" w:rsidTr="00C175A6">
        <w:trPr>
          <w:trHeight w:val="1974"/>
          <w:jc w:val="center"/>
        </w:trPr>
        <w:tc>
          <w:tcPr>
            <w:tcW w:w="100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3D786" w14:textId="52298EDD" w:rsidR="00C175A6" w:rsidRDefault="00C175A6">
            <w:pPr>
              <w:pStyle w:val="a3"/>
              <w:widowControl/>
              <w:spacing w:line="450" w:lineRule="atLeast"/>
              <w:rPr>
                <w:rFonts w:ascii="宋体" w:hAnsi="宋体" w:cs="宋体" w:hint="eastAsia"/>
                <w:color w:val="222222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222222"/>
                <w:sz w:val="21"/>
                <w:szCs w:val="21"/>
              </w:rPr>
              <w:t>注：</w:t>
            </w:r>
          </w:p>
          <w:p w14:paraId="2FC64A53" w14:textId="4252A86B" w:rsidR="00C175A6" w:rsidRDefault="00C175A6">
            <w:pPr>
              <w:pStyle w:val="a3"/>
              <w:widowControl/>
              <w:spacing w:line="450" w:lineRule="atLeast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222222"/>
                <w:sz w:val="21"/>
                <w:szCs w:val="21"/>
              </w:rPr>
              <w:t>1.本表所列条款须一一填写，若无法</w:t>
            </w:r>
            <w:proofErr w:type="gramStart"/>
            <w:r>
              <w:rPr>
                <w:rFonts w:ascii="宋体" w:hAnsi="宋体" w:cs="宋体" w:hint="eastAsia"/>
                <w:color w:val="222222"/>
                <w:sz w:val="21"/>
                <w:szCs w:val="21"/>
              </w:rPr>
              <w:t>提供请</w:t>
            </w:r>
            <w:proofErr w:type="gramEnd"/>
            <w:r>
              <w:rPr>
                <w:rFonts w:ascii="宋体" w:hAnsi="宋体" w:cs="宋体" w:hint="eastAsia"/>
                <w:color w:val="222222"/>
                <w:sz w:val="21"/>
                <w:szCs w:val="21"/>
              </w:rPr>
              <w:t>在备注说明原因，纸面不够时，可以另加页。</w:t>
            </w:r>
          </w:p>
          <w:p w14:paraId="3A9B9CB4" w14:textId="77777777" w:rsidR="00C175A6" w:rsidRDefault="00C175A6">
            <w:pPr>
              <w:pStyle w:val="a3"/>
              <w:widowControl/>
              <w:spacing w:line="450" w:lineRule="atLeast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222222"/>
                <w:sz w:val="21"/>
                <w:szCs w:val="21"/>
              </w:rPr>
              <w:t>2.提供多个产品参数的，投递人按对应的序号分别提供。</w:t>
            </w:r>
          </w:p>
          <w:p w14:paraId="686BF221" w14:textId="77777777" w:rsidR="00C175A6" w:rsidRDefault="00C175A6">
            <w:pPr>
              <w:ind w:firstLineChars="300" w:firstLine="630"/>
              <w:jc w:val="left"/>
              <w:rPr>
                <w:rFonts w:ascii="宋体" w:hAnsi="宋体" w:cs="宋体" w:hint="eastAsia"/>
                <w:color w:val="222222"/>
                <w:kern w:val="0"/>
                <w:szCs w:val="21"/>
              </w:rPr>
            </w:pPr>
          </w:p>
          <w:p w14:paraId="421F1D52" w14:textId="77777777" w:rsidR="00A731EB" w:rsidRDefault="00A731EB">
            <w:pPr>
              <w:ind w:firstLineChars="300" w:firstLine="630"/>
              <w:jc w:val="left"/>
              <w:rPr>
                <w:rFonts w:ascii="宋体" w:hAnsi="宋体" w:cs="宋体" w:hint="eastAsia"/>
                <w:color w:val="222222"/>
                <w:kern w:val="0"/>
                <w:szCs w:val="21"/>
              </w:rPr>
            </w:pPr>
          </w:p>
          <w:p w14:paraId="000E8794" w14:textId="546858AF" w:rsidR="00C175A6" w:rsidRDefault="00C175A6">
            <w:pPr>
              <w:ind w:firstLineChars="300" w:firstLine="630"/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Cs w:val="21"/>
              </w:rPr>
              <w:t xml:space="preserve">报价单位(加盖公章)：                             时  间：  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 xml:space="preserve">    </w:t>
            </w:r>
          </w:p>
        </w:tc>
      </w:tr>
    </w:tbl>
    <w:p w14:paraId="79C1C5CD" w14:textId="77777777" w:rsidR="00E571E9" w:rsidRDefault="00E571E9">
      <w:pPr>
        <w:spacing w:line="600" w:lineRule="exact"/>
        <w:rPr>
          <w:rFonts w:ascii="宋体" w:hAnsi="宋体" w:cs="宋体" w:hint="eastAsia"/>
          <w:szCs w:val="21"/>
        </w:rPr>
      </w:pPr>
    </w:p>
    <w:p w14:paraId="63306F54" w14:textId="77777777" w:rsidR="00E571E9" w:rsidRDefault="00E571E9">
      <w:pPr>
        <w:spacing w:line="600" w:lineRule="exact"/>
        <w:rPr>
          <w:rFonts w:ascii="宋体" w:hAnsi="宋体" w:hint="eastAsia"/>
          <w:sz w:val="30"/>
          <w:szCs w:val="30"/>
        </w:rPr>
      </w:pPr>
    </w:p>
    <w:p w14:paraId="5A865B52" w14:textId="77777777" w:rsidR="00E571E9" w:rsidRDefault="00E571E9">
      <w:pPr>
        <w:spacing w:line="600" w:lineRule="exact"/>
        <w:rPr>
          <w:rFonts w:ascii="宋体" w:hAnsi="宋体" w:hint="eastAsia"/>
          <w:sz w:val="30"/>
          <w:szCs w:val="30"/>
        </w:rPr>
      </w:pPr>
    </w:p>
    <w:p w14:paraId="16D1FDEC" w14:textId="77777777" w:rsidR="00E571E9" w:rsidRDefault="00E571E9">
      <w:pPr>
        <w:spacing w:line="600" w:lineRule="exact"/>
        <w:rPr>
          <w:rFonts w:ascii="宋体" w:hAnsi="宋体" w:hint="eastAsia"/>
          <w:sz w:val="30"/>
          <w:szCs w:val="30"/>
        </w:rPr>
      </w:pPr>
    </w:p>
    <w:p w14:paraId="6773474D" w14:textId="77777777" w:rsidR="00E571E9" w:rsidRDefault="00E571E9">
      <w:pPr>
        <w:spacing w:line="600" w:lineRule="exact"/>
        <w:rPr>
          <w:rFonts w:ascii="宋体" w:hAnsi="宋体" w:hint="eastAsia"/>
          <w:sz w:val="30"/>
          <w:szCs w:val="30"/>
        </w:rPr>
      </w:pPr>
    </w:p>
    <w:p w14:paraId="3B12C63B" w14:textId="77777777" w:rsidR="00E571E9" w:rsidRDefault="00E571E9">
      <w:pPr>
        <w:spacing w:line="600" w:lineRule="exact"/>
        <w:rPr>
          <w:rFonts w:ascii="宋体" w:hAnsi="宋体" w:hint="eastAsia"/>
          <w:sz w:val="30"/>
          <w:szCs w:val="30"/>
        </w:rPr>
      </w:pPr>
    </w:p>
    <w:tbl>
      <w:tblPr>
        <w:tblW w:w="828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7"/>
        <w:gridCol w:w="1712"/>
        <w:gridCol w:w="1367"/>
        <w:gridCol w:w="781"/>
        <w:gridCol w:w="1195"/>
        <w:gridCol w:w="2502"/>
      </w:tblGrid>
      <w:tr w:rsidR="00E571E9" w14:paraId="5B36C1DF" w14:textId="77777777" w:rsidTr="009F0759">
        <w:trPr>
          <w:trHeight w:val="841"/>
        </w:trPr>
        <w:tc>
          <w:tcPr>
            <w:tcW w:w="82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4D76A6" w14:textId="77777777" w:rsidR="00E571E9" w:rsidRDefault="005A08D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>附件2.2：xx设备配置清单</w:t>
            </w:r>
          </w:p>
        </w:tc>
      </w:tr>
      <w:tr w:rsidR="00E571E9" w14:paraId="197DF9A5" w14:textId="77777777" w:rsidTr="009F0759">
        <w:trPr>
          <w:trHeight w:val="697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1628E" w14:textId="77777777" w:rsidR="00E571E9" w:rsidRDefault="005A08D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编号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D8E67" w14:textId="77777777" w:rsidR="00E571E9" w:rsidRDefault="005A08D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部件名称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8F566" w14:textId="77777777" w:rsidR="00E571E9" w:rsidRDefault="005A08D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型号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34352" w14:textId="77777777" w:rsidR="00E571E9" w:rsidRDefault="005A08D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3A951" w14:textId="77777777" w:rsidR="00E571E9" w:rsidRDefault="005A08D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数量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2DEB4" w14:textId="77777777" w:rsidR="00E571E9" w:rsidRDefault="005A08D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E571E9" w14:paraId="094796FE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BFAE93" w14:textId="77777777" w:rsidR="00E571E9" w:rsidRDefault="005A08D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2FD860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DD5E2C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FD53FC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F8E60E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21CE8D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08A02182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63F71C" w14:textId="77777777" w:rsidR="00E571E9" w:rsidRDefault="005A08D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5F164C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AF8FA7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70A973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711EF9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2BBB59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5BC378CF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F2E1E5" w14:textId="51ED8B3D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B715DC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A05356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39E3E1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7585E6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DB8ACF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2EC02AAA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330922" w14:textId="210374E9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7FEF7B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402FCD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826FF6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65DC92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2630C7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696F5EF2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30631A" w14:textId="1CA8C8A4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970655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DC9804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C7F65E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B41DF6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2D6DB6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68CB6A27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0A77D5" w14:textId="122605AF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BDD42B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C7199E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37C826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85090C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51F913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032301E6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9433EA" w14:textId="57B4D6B3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983919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861CD7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BB7BB7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A47F32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C29037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110B877A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B8E381" w14:textId="4F9D7FD8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0BC586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8D55BB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0CAB2F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1547CC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94D993" w14:textId="77777777" w:rsidR="00E571E9" w:rsidRDefault="00E571E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3E9C7AD4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5F9E49" w14:textId="683E741B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1C8B09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7FE8EC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3973FF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686248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87341E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0A62CC76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C183E3" w14:textId="3EF92C91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475126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74DCE0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CE9B6E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9C4D8D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262F1B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18AFDA5A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1AEA94" w14:textId="782F7AB5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831A3A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460429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B29AF4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1054AC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0ED703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09F71757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2349B6" w14:textId="50836F42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9EBDDD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B5F11A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378534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2F4634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E45183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63FA511C" w14:textId="77777777" w:rsidTr="009F0759">
        <w:trPr>
          <w:trHeight w:val="544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BF6917" w14:textId="5D501A68" w:rsidR="00E571E9" w:rsidRDefault="00E571E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ADC5B4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C72B07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A04035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A78B50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E728AE" w14:textId="77777777" w:rsidR="00E571E9" w:rsidRDefault="00E571E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E571E9" w14:paraId="6D787DA8" w14:textId="77777777" w:rsidTr="009F0759">
        <w:trPr>
          <w:trHeight w:val="544"/>
        </w:trPr>
        <w:tc>
          <w:tcPr>
            <w:tcW w:w="82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AE8C08" w14:textId="77777777" w:rsidR="00E571E9" w:rsidRDefault="005A08DE">
            <w:pPr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注：1.每一个设备的配置清单需单独填写，配置清单内组件、软件功能需</w:t>
            </w: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注明标配和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选配。2.配置清单应包含所配套的第三方设备，并注明厂家。</w:t>
            </w:r>
          </w:p>
        </w:tc>
      </w:tr>
    </w:tbl>
    <w:p w14:paraId="7F004262" w14:textId="77777777" w:rsidR="00E571E9" w:rsidRDefault="00E571E9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4FEB1264" w14:textId="77777777" w:rsidR="00E571E9" w:rsidRDefault="00E571E9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505809E5" w14:textId="77777777" w:rsidR="00E571E9" w:rsidRDefault="00E571E9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19DD76E6" w14:textId="77777777" w:rsidR="00E571E9" w:rsidRDefault="00E571E9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4E9CAD9D" w14:textId="77777777" w:rsidR="00E571E9" w:rsidRDefault="00E571E9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77ADF609" w14:textId="5F8BA3CF" w:rsidR="00E571E9" w:rsidRDefault="00E571E9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0B18154B" w14:textId="35F59099" w:rsidR="005605E2" w:rsidRDefault="005605E2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0093CA7B" w14:textId="77777777" w:rsidR="00E571E9" w:rsidRDefault="005A08DE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附件3：</w:t>
      </w:r>
    </w:p>
    <w:p w14:paraId="06FB8E9C" w14:textId="77777777" w:rsidR="00E571E9" w:rsidRDefault="005A08DE">
      <w:pPr>
        <w:spacing w:line="600" w:lineRule="exact"/>
        <w:jc w:val="center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产品彩页</w:t>
      </w:r>
    </w:p>
    <w:p w14:paraId="1AB66CC6" w14:textId="77777777" w:rsidR="00F75C2B" w:rsidRDefault="00F75C2B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5F540442" w14:textId="06B64D0C" w:rsidR="00E571E9" w:rsidRDefault="005A08DE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附件4：</w:t>
      </w:r>
    </w:p>
    <w:p w14:paraId="0594F778" w14:textId="77777777" w:rsidR="00E571E9" w:rsidRDefault="005A08DE">
      <w:pPr>
        <w:spacing w:line="600" w:lineRule="exact"/>
        <w:jc w:val="center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技术参数</w:t>
      </w:r>
    </w:p>
    <w:p w14:paraId="01B0D281" w14:textId="77777777" w:rsidR="00F75C2B" w:rsidRDefault="00F75C2B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20D26C32" w14:textId="6377B03C" w:rsidR="00E571E9" w:rsidRDefault="005A08DE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附件5：</w:t>
      </w:r>
    </w:p>
    <w:p w14:paraId="67C6C91D" w14:textId="77777777" w:rsidR="00E571E9" w:rsidRDefault="005A08DE">
      <w:pPr>
        <w:spacing w:line="600" w:lineRule="exact"/>
        <w:ind w:firstLineChars="200" w:firstLine="600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报价单位的营业执照、生产（或经营）许可证、医疗器械注册证/备案凭证（产品属于医疗器械需提供）等复印件加盖公章。</w:t>
      </w:r>
    </w:p>
    <w:p w14:paraId="44839D01" w14:textId="77777777" w:rsidR="00F75C2B" w:rsidRDefault="00F75C2B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3EC8F09C" w14:textId="77885722" w:rsidR="00E571E9" w:rsidRDefault="005A08DE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附件6：</w:t>
      </w:r>
    </w:p>
    <w:p w14:paraId="0D99572E" w14:textId="77777777" w:rsidR="00E571E9" w:rsidRDefault="005A08DE">
      <w:pPr>
        <w:spacing w:line="600" w:lineRule="exact"/>
        <w:ind w:firstLineChars="200" w:firstLine="60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报价单位为经销商的，提供产品代理授权书。</w:t>
      </w:r>
    </w:p>
    <w:p w14:paraId="74693471" w14:textId="77777777" w:rsidR="00F75C2B" w:rsidRDefault="00F75C2B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4FC2094B" w14:textId="082AFE44" w:rsidR="00E571E9" w:rsidRDefault="005A08DE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附件7：</w:t>
      </w:r>
    </w:p>
    <w:p w14:paraId="0F530768" w14:textId="77777777" w:rsidR="00E571E9" w:rsidRDefault="005A08DE">
      <w:pPr>
        <w:spacing w:line="600" w:lineRule="exact"/>
        <w:jc w:val="center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售后服务</w:t>
      </w:r>
    </w:p>
    <w:p w14:paraId="474E116D" w14:textId="77777777" w:rsidR="00E571E9" w:rsidRDefault="005A08DE">
      <w:pPr>
        <w:numPr>
          <w:ilvl w:val="0"/>
          <w:numId w:val="1"/>
        </w:numPr>
        <w:spacing w:line="600" w:lineRule="exact"/>
        <w:ind w:firstLineChars="200" w:firstLine="60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保修期内售后服务</w:t>
      </w:r>
    </w:p>
    <w:p w14:paraId="6BDBB50D" w14:textId="77777777" w:rsidR="00E571E9" w:rsidRDefault="005A08DE">
      <w:pPr>
        <w:numPr>
          <w:ilvl w:val="0"/>
          <w:numId w:val="1"/>
        </w:numPr>
        <w:spacing w:line="600" w:lineRule="exact"/>
        <w:ind w:firstLineChars="200" w:firstLine="60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保修期满</w:t>
      </w:r>
      <w:proofErr w:type="gramStart"/>
      <w:r>
        <w:rPr>
          <w:rFonts w:ascii="宋体" w:hAnsi="宋体" w:hint="eastAsia"/>
          <w:sz w:val="30"/>
          <w:szCs w:val="30"/>
        </w:rPr>
        <w:t>后维保</w:t>
      </w:r>
      <w:proofErr w:type="gramEnd"/>
      <w:r>
        <w:rPr>
          <w:rFonts w:ascii="宋体" w:hAnsi="宋体" w:hint="eastAsia"/>
          <w:sz w:val="30"/>
          <w:szCs w:val="30"/>
        </w:rPr>
        <w:t>方案及报价</w:t>
      </w:r>
    </w:p>
    <w:p w14:paraId="428B4C16" w14:textId="77777777" w:rsidR="00F75C2B" w:rsidRDefault="00F75C2B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412D94A3" w14:textId="030DC6AB" w:rsidR="00E571E9" w:rsidRDefault="005A08DE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附件8：</w:t>
      </w:r>
    </w:p>
    <w:p w14:paraId="3895B99F" w14:textId="77777777" w:rsidR="00E571E9" w:rsidRDefault="005A08DE">
      <w:pPr>
        <w:spacing w:line="600" w:lineRule="exact"/>
        <w:ind w:firstLineChars="200" w:firstLine="60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同型号产品用户清单、近2年内历史中标价格（提供证明材料）</w:t>
      </w:r>
    </w:p>
    <w:p w14:paraId="214202B3" w14:textId="77777777" w:rsidR="00F75C2B" w:rsidRDefault="00F75C2B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</w:p>
    <w:p w14:paraId="3FB56F16" w14:textId="6011A1CE" w:rsidR="00F75C2B" w:rsidRPr="00966BEB" w:rsidRDefault="00F75C2B">
      <w:pPr>
        <w:widowControl/>
        <w:jc w:val="left"/>
        <w:rPr>
          <w:rFonts w:ascii="宋体" w:hAnsi="宋体" w:hint="eastAsia"/>
          <w:b/>
          <w:bCs/>
          <w:sz w:val="30"/>
          <w:szCs w:val="30"/>
        </w:rPr>
      </w:pPr>
    </w:p>
    <w:p w14:paraId="353EDF0A" w14:textId="11AD4825" w:rsidR="00E571E9" w:rsidRDefault="005A08DE">
      <w:pPr>
        <w:spacing w:line="60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附件9：</w:t>
      </w:r>
    </w:p>
    <w:p w14:paraId="008E6A40" w14:textId="77777777" w:rsidR="00FD1EB6" w:rsidRDefault="005A08DE" w:rsidP="00FD1EB6">
      <w:pPr>
        <w:spacing w:line="600" w:lineRule="exact"/>
        <w:jc w:val="center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技术需求的建议</w:t>
      </w:r>
    </w:p>
    <w:p w14:paraId="670C6545" w14:textId="346ACEDB" w:rsidR="00E571E9" w:rsidRPr="00FD1EB6" w:rsidRDefault="005A08DE" w:rsidP="00FD1EB6">
      <w:pPr>
        <w:spacing w:line="600" w:lineRule="exact"/>
        <w:jc w:val="center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sz w:val="28"/>
          <w:szCs w:val="28"/>
        </w:rPr>
        <w:t>报价单位对本项目提出参数、配置合理化的建议。</w:t>
      </w:r>
    </w:p>
    <w:p w14:paraId="6DFE73F6" w14:textId="77777777" w:rsidR="00E571E9" w:rsidRDefault="00E571E9">
      <w:pPr>
        <w:spacing w:line="600" w:lineRule="exact"/>
        <w:rPr>
          <w:rFonts w:ascii="宋体" w:hAnsi="宋体" w:hint="eastAsia"/>
          <w:sz w:val="30"/>
          <w:szCs w:val="30"/>
        </w:rPr>
      </w:pPr>
    </w:p>
    <w:p w14:paraId="79915FCC" w14:textId="77777777" w:rsidR="00E571E9" w:rsidRDefault="00E571E9">
      <w:pPr>
        <w:spacing w:line="600" w:lineRule="exact"/>
        <w:rPr>
          <w:rFonts w:ascii="宋体" w:hAnsi="宋体" w:hint="eastAsia"/>
          <w:sz w:val="30"/>
          <w:szCs w:val="30"/>
        </w:rPr>
      </w:pPr>
    </w:p>
    <w:p w14:paraId="51F7644E" w14:textId="77777777" w:rsidR="00E571E9" w:rsidRDefault="00E571E9">
      <w:pPr>
        <w:spacing w:line="600" w:lineRule="exact"/>
        <w:rPr>
          <w:rFonts w:ascii="宋体" w:hAnsi="宋体" w:hint="eastAsia"/>
          <w:sz w:val="30"/>
          <w:szCs w:val="30"/>
        </w:rPr>
      </w:pPr>
    </w:p>
    <w:p w14:paraId="1C7BF9CF" w14:textId="77777777" w:rsidR="00E571E9" w:rsidRDefault="00E571E9"/>
    <w:p w14:paraId="30971816" w14:textId="77777777" w:rsidR="00E571E9" w:rsidRDefault="00E571E9"/>
    <w:sectPr w:rsidR="00E571E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B5141" w14:textId="77777777" w:rsidR="005977C6" w:rsidRDefault="005977C6" w:rsidP="00F71B3A">
      <w:r>
        <w:separator/>
      </w:r>
    </w:p>
  </w:endnote>
  <w:endnote w:type="continuationSeparator" w:id="0">
    <w:p w14:paraId="5D9DD68E" w14:textId="77777777" w:rsidR="005977C6" w:rsidRDefault="005977C6" w:rsidP="00F71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AE157" w14:textId="77777777" w:rsidR="005977C6" w:rsidRDefault="005977C6" w:rsidP="00F71B3A">
      <w:r>
        <w:separator/>
      </w:r>
    </w:p>
  </w:footnote>
  <w:footnote w:type="continuationSeparator" w:id="0">
    <w:p w14:paraId="1FD8F054" w14:textId="77777777" w:rsidR="005977C6" w:rsidRDefault="005977C6" w:rsidP="00F71B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4C709"/>
    <w:multiLevelType w:val="singleLevel"/>
    <w:tmpl w:val="23F4C709"/>
    <w:lvl w:ilvl="0">
      <w:start w:val="1"/>
      <w:numFmt w:val="decimal"/>
      <w:suff w:val="nothing"/>
      <w:lvlText w:val="%1、"/>
      <w:lvlJc w:val="left"/>
    </w:lvl>
  </w:abstractNum>
  <w:num w:numId="1" w16cid:durableId="1963926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RkNDJmZmU0YmU3MDE4Zjk0ZjU2ODAxNjZhYTAxMWIifQ=="/>
  </w:docVars>
  <w:rsids>
    <w:rsidRoot w:val="0195507D"/>
    <w:rsid w:val="001309AC"/>
    <w:rsid w:val="001A5C35"/>
    <w:rsid w:val="001F47D9"/>
    <w:rsid w:val="00206D10"/>
    <w:rsid w:val="002121E3"/>
    <w:rsid w:val="00264291"/>
    <w:rsid w:val="00266891"/>
    <w:rsid w:val="002928AF"/>
    <w:rsid w:val="002C38A9"/>
    <w:rsid w:val="003258D9"/>
    <w:rsid w:val="0032759D"/>
    <w:rsid w:val="003E5190"/>
    <w:rsid w:val="003F1929"/>
    <w:rsid w:val="00467A3A"/>
    <w:rsid w:val="004B085C"/>
    <w:rsid w:val="004C4628"/>
    <w:rsid w:val="004C5BB8"/>
    <w:rsid w:val="004E5327"/>
    <w:rsid w:val="004F1914"/>
    <w:rsid w:val="005605E2"/>
    <w:rsid w:val="005977C6"/>
    <w:rsid w:val="005A08DE"/>
    <w:rsid w:val="005E7136"/>
    <w:rsid w:val="006350DF"/>
    <w:rsid w:val="006B0BC9"/>
    <w:rsid w:val="006C2C76"/>
    <w:rsid w:val="006D2394"/>
    <w:rsid w:val="006E5969"/>
    <w:rsid w:val="007222B0"/>
    <w:rsid w:val="007E7A81"/>
    <w:rsid w:val="00847712"/>
    <w:rsid w:val="008C559C"/>
    <w:rsid w:val="008D7ED6"/>
    <w:rsid w:val="009242AE"/>
    <w:rsid w:val="00944479"/>
    <w:rsid w:val="009466C7"/>
    <w:rsid w:val="00966BEB"/>
    <w:rsid w:val="009F0759"/>
    <w:rsid w:val="00A46FED"/>
    <w:rsid w:val="00A514F9"/>
    <w:rsid w:val="00A728A5"/>
    <w:rsid w:val="00A731EB"/>
    <w:rsid w:val="00BA4875"/>
    <w:rsid w:val="00C175A6"/>
    <w:rsid w:val="00C32F29"/>
    <w:rsid w:val="00C9139D"/>
    <w:rsid w:val="00D10684"/>
    <w:rsid w:val="00D53422"/>
    <w:rsid w:val="00E571E9"/>
    <w:rsid w:val="00E65A11"/>
    <w:rsid w:val="00E65C14"/>
    <w:rsid w:val="00E96332"/>
    <w:rsid w:val="00ED45BE"/>
    <w:rsid w:val="00F61B13"/>
    <w:rsid w:val="00F71B3A"/>
    <w:rsid w:val="00F75C2B"/>
    <w:rsid w:val="00F87EC4"/>
    <w:rsid w:val="00FD1EB6"/>
    <w:rsid w:val="0195507D"/>
    <w:rsid w:val="69335A4E"/>
    <w:rsid w:val="6FA1615C"/>
    <w:rsid w:val="7B32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C972E6"/>
  <w15:docId w15:val="{E4FD76A4-7A5A-472B-8CB5-3D9A00F5B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kern w:val="0"/>
      <w:sz w:val="24"/>
    </w:rPr>
  </w:style>
  <w:style w:type="paragraph" w:styleId="a4">
    <w:name w:val="header"/>
    <w:basedOn w:val="a"/>
    <w:link w:val="a5"/>
    <w:rsid w:val="00F71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71B3A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F71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71B3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425</Words>
  <Characters>430</Characters>
  <Application>Microsoft Office Word</Application>
  <DocSecurity>0</DocSecurity>
  <Lines>430</Lines>
  <Paragraphs>85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李十三</dc:creator>
  <cp:lastModifiedBy>贵美 常</cp:lastModifiedBy>
  <cp:revision>2</cp:revision>
  <dcterms:created xsi:type="dcterms:W3CDTF">2026-04-03T03:15:00Z</dcterms:created>
  <dcterms:modified xsi:type="dcterms:W3CDTF">2026-04-03T03:15:00Z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7848BE94B6BA479C87697CB6A68B98AF_11</vt:lpwstr>
  </property>
  <property fmtid="{D5CDD505-2E9C-101B-9397-08002B2CF9AE}" pid="4" name="KSOTemplateDocerSaveRecord">
    <vt:lpwstr>eyJoZGlkIjoiMjRhOTI0NDcxODg4ZmEyZThhZDYzNzVhOGI1ODEzN2YiLCJ1c2VySWQiOiIyNjEwNDY3NzAifQ==</vt:lpwstr>
  </property>
</Properties>
</file>